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9EB5" w14:textId="77777777" w:rsid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DECLARACI</w:t>
      </w:r>
      <w:r w:rsidR="007D2BF6" w:rsidRPr="001F3102">
        <w:rPr>
          <w:rFonts w:ascii="Arial" w:hAnsi="Arial" w:cs="Arial"/>
          <w:b/>
          <w:sz w:val="23"/>
          <w:szCs w:val="23"/>
        </w:rPr>
        <w:t>Ó</w:t>
      </w:r>
      <w:r w:rsidRPr="001F3102">
        <w:rPr>
          <w:rFonts w:ascii="Arial" w:hAnsi="Arial" w:cs="Arial"/>
          <w:b/>
          <w:sz w:val="23"/>
          <w:szCs w:val="23"/>
        </w:rPr>
        <w:t>N AYUDAS EN ESPECIE DE PARTICULARES </w:t>
      </w:r>
    </w:p>
    <w:p w14:paraId="4BE41F99" w14:textId="0CDFD696" w:rsidR="00136446" w:rsidRP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VALORADAS A</w:t>
      </w:r>
      <w:r w:rsidR="001F3102">
        <w:rPr>
          <w:rFonts w:ascii="Arial" w:hAnsi="Arial" w:cs="Arial"/>
          <w:b/>
          <w:sz w:val="23"/>
          <w:szCs w:val="23"/>
        </w:rPr>
        <w:t xml:space="preserve"> </w:t>
      </w:r>
      <w:r w:rsidRPr="001F3102">
        <w:rPr>
          <w:rFonts w:ascii="Arial" w:hAnsi="Arial" w:cs="Arial"/>
          <w:b/>
          <w:sz w:val="23"/>
          <w:szCs w:val="23"/>
        </w:rPr>
        <w:t>SU </w:t>
      </w:r>
      <w:r w:rsidR="002248D2" w:rsidRPr="001F3102">
        <w:rPr>
          <w:rFonts w:ascii="Arial" w:hAnsi="Arial" w:cs="Arial"/>
          <w:b/>
          <w:sz w:val="23"/>
          <w:szCs w:val="23"/>
        </w:rPr>
        <w:t>PRECIO COMERCIAL</w:t>
      </w:r>
    </w:p>
    <w:p w14:paraId="099D0AE0" w14:textId="0E55AFB2" w:rsidR="002248D2" w:rsidRPr="001F3102" w:rsidRDefault="002248D2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CAMPAÑA 202</w:t>
      </w:r>
      <w:r w:rsidR="00EB2E24" w:rsidRPr="001F3102">
        <w:rPr>
          <w:rFonts w:ascii="Arial" w:hAnsi="Arial" w:cs="Arial"/>
          <w:b/>
          <w:sz w:val="23"/>
          <w:szCs w:val="23"/>
        </w:rPr>
        <w:t>4</w:t>
      </w:r>
      <w:r w:rsidRPr="001F3102">
        <w:rPr>
          <w:rFonts w:ascii="Arial" w:hAnsi="Arial" w:cs="Arial"/>
          <w:b/>
          <w:sz w:val="23"/>
          <w:szCs w:val="23"/>
        </w:rPr>
        <w:t>-202</w:t>
      </w:r>
      <w:r w:rsidR="00EB2E24" w:rsidRPr="001F3102">
        <w:rPr>
          <w:rFonts w:ascii="Arial" w:hAnsi="Arial" w:cs="Arial"/>
          <w:b/>
          <w:sz w:val="23"/>
          <w:szCs w:val="23"/>
        </w:rPr>
        <w:t>7</w:t>
      </w:r>
    </w:p>
    <w:p w14:paraId="0841ED86" w14:textId="670499B7" w:rsidR="00EB2E24" w:rsidRPr="001F3102" w:rsidRDefault="00EB2E24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CÓDIGO 102</w:t>
      </w:r>
    </w:p>
    <w:p w14:paraId="68B6E221" w14:textId="77777777" w:rsidR="00136446" w:rsidRP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4B0DF304" w14:textId="77777777" w:rsidR="007D2BF6" w:rsidRPr="001F3102" w:rsidRDefault="007D2BF6" w:rsidP="007D2B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4C8EF2" w14:textId="6C9BB12B" w:rsidR="001F3102" w:rsidRPr="001F3102" w:rsidRDefault="001F3102" w:rsidP="001F31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102">
        <w:rPr>
          <w:rFonts w:ascii="Arial" w:hAnsi="Arial" w:cs="Arial"/>
          <w:sz w:val="24"/>
          <w:szCs w:val="24"/>
        </w:rPr>
        <w:t>El día ____ del mes _______ del año _____, yo _____________________ identificado con Cedula de Ciudadanía No. _______________ expedida en __________________ hago entrega entrego ayuda en especie del bien o servicio representado en _________________  según factura No ________________ el cual se encuentra valorado en ____________________,  $__________________a la campaña del Candidato _________________________ aspirante a ___________________. del Municipio de ______________Departamento de ________________.</w:t>
      </w:r>
    </w:p>
    <w:p w14:paraId="4CB0B391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31E58F3A" w14:textId="74235F82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 xml:space="preserve">Declaro bajo la gravedad de juramento, que los recursos para lo donación en especie entregada a la </w:t>
      </w:r>
      <w:r w:rsidR="008432F8" w:rsidRPr="001F3102">
        <w:rPr>
          <w:rFonts w:ascii="Arial" w:hAnsi="Arial" w:cs="Arial"/>
          <w:sz w:val="23"/>
          <w:szCs w:val="23"/>
        </w:rPr>
        <w:t>campaña</w:t>
      </w:r>
      <w:r w:rsidRPr="001F3102">
        <w:rPr>
          <w:rFonts w:ascii="Arial" w:hAnsi="Arial" w:cs="Arial"/>
          <w:sz w:val="23"/>
          <w:szCs w:val="23"/>
        </w:rPr>
        <w:t xml:space="preserve"> provienen de actividades licitas, no poseo a la fecha ningún impedimento legal (art. 27 de la ley 1475 de 2011) y que no tengo ningún nexo con grupos al margen de la ley; así mismo esta donación </w:t>
      </w:r>
      <w:r w:rsidRPr="001F3102">
        <w:rPr>
          <w:rFonts w:ascii="Arial" w:hAnsi="Arial" w:cs="Arial"/>
          <w:b/>
          <w:sz w:val="23"/>
          <w:szCs w:val="23"/>
        </w:rPr>
        <w:t>no supera el 10% del monto de gastos de la campaña</w:t>
      </w:r>
      <w:r w:rsidRPr="001F3102">
        <w:rPr>
          <w:rFonts w:ascii="Arial" w:hAnsi="Arial" w:cs="Arial"/>
          <w:sz w:val="23"/>
          <w:szCs w:val="23"/>
        </w:rPr>
        <w:t xml:space="preserve">, </w:t>
      </w:r>
      <w:r w:rsidR="00BA4E54" w:rsidRPr="001F3102">
        <w:rPr>
          <w:rFonts w:ascii="Arial" w:hAnsi="Arial" w:cs="Arial"/>
          <w:sz w:val="23"/>
          <w:szCs w:val="23"/>
        </w:rPr>
        <w:t>de acuerdo con</w:t>
      </w:r>
      <w:r w:rsidRPr="001F3102">
        <w:rPr>
          <w:rFonts w:ascii="Arial" w:hAnsi="Arial" w:cs="Arial"/>
          <w:sz w:val="23"/>
          <w:szCs w:val="23"/>
        </w:rPr>
        <w:t xml:space="preserve"> lo establecido en el artículo 23 de la ley 1475 de 2011.</w:t>
      </w:r>
    </w:p>
    <w:p w14:paraId="4EB47DD5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Autorizo al partido y/o candidato para verificar esta información ante la autoridad competente.</w:t>
      </w:r>
    </w:p>
    <w:p w14:paraId="7D4C4571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21103EC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En constancia de lo anterior se suscribe el presente documento en original por las partes intervinientes.</w:t>
      </w:r>
    </w:p>
    <w:p w14:paraId="11D068F4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035701A1" w14:textId="31FBB750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Adjunto a la presente fotocopia (s) legible (s) de la (s) respectiva (s) factura (s) y fotocopia del Rut (o cedula) del donante.</w:t>
      </w:r>
    </w:p>
    <w:p w14:paraId="3BE63EAD" w14:textId="6F7B3436" w:rsidR="00136446" w:rsidRPr="001F3102" w:rsidRDefault="00136446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7F560BCC" w14:textId="5584DEE7" w:rsidR="00136446" w:rsidRPr="001F3102" w:rsidRDefault="00136446" w:rsidP="007D2BF6">
      <w:pPr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126"/>
      </w:tblGrid>
      <w:tr w:rsidR="001F3102" w:rsidRPr="001F3102" w14:paraId="44E2E340" w14:textId="77777777" w:rsidTr="00592616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058750DC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5AB7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2CFEC546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Nombre y firma del Candidato</w:t>
            </w:r>
          </w:p>
        </w:tc>
      </w:tr>
      <w:tr w:rsidR="001F3102" w:rsidRPr="001F3102" w14:paraId="100F544F" w14:textId="77777777" w:rsidTr="0059261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34D967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5256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3F7AF5D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F3102" w:rsidRPr="001F3102" w14:paraId="6F65EB5D" w14:textId="77777777" w:rsidTr="0059261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7222627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E7CA3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0A04439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F3102" w:rsidRPr="001F3102" w14:paraId="6F79CB87" w14:textId="77777777" w:rsidTr="001F3102">
        <w:trPr>
          <w:trHeight w:val="8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3284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5C2CC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CFF0BF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6E5A62A" w14:textId="77777777" w:rsidR="00706021" w:rsidRDefault="00706021" w:rsidP="0070602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</w:p>
    <w:p w14:paraId="760816A0" w14:textId="77777777" w:rsidR="00706021" w:rsidRDefault="00706021" w:rsidP="0070602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</w:p>
    <w:p w14:paraId="5686B987" w14:textId="13247A4B" w:rsidR="00706021" w:rsidRDefault="00706021" w:rsidP="00706021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4C8454E7" w14:textId="2F58F87A" w:rsidR="00706021" w:rsidRPr="00706021" w:rsidRDefault="00706021" w:rsidP="0070602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Aprobó: VGM Secretario General</w:t>
      </w:r>
    </w:p>
    <w:p w14:paraId="6002B6AE" w14:textId="7A3C3124" w:rsidR="00DD2143" w:rsidRPr="001F3102" w:rsidRDefault="00DD2143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sectPr w:rsidR="00DD2143" w:rsidRPr="001F3102" w:rsidSect="001F3102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B6014"/>
    <w:rsid w:val="00136446"/>
    <w:rsid w:val="001F3102"/>
    <w:rsid w:val="002248D2"/>
    <w:rsid w:val="00485310"/>
    <w:rsid w:val="00591273"/>
    <w:rsid w:val="00706021"/>
    <w:rsid w:val="00797BD3"/>
    <w:rsid w:val="007D2BF6"/>
    <w:rsid w:val="008432F8"/>
    <w:rsid w:val="00AD1E25"/>
    <w:rsid w:val="00AE290A"/>
    <w:rsid w:val="00B43D2D"/>
    <w:rsid w:val="00BA4E54"/>
    <w:rsid w:val="00D11FEB"/>
    <w:rsid w:val="00D57B82"/>
    <w:rsid w:val="00DD2143"/>
    <w:rsid w:val="00EB2E24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413D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Beatriz cortes gaitan</cp:lastModifiedBy>
  <cp:revision>11</cp:revision>
  <cp:lastPrinted>2022-08-19T19:42:00Z</cp:lastPrinted>
  <dcterms:created xsi:type="dcterms:W3CDTF">2021-09-21T19:34:00Z</dcterms:created>
  <dcterms:modified xsi:type="dcterms:W3CDTF">2023-08-10T15:36:00Z</dcterms:modified>
</cp:coreProperties>
</file>