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BA1E" w14:textId="77777777" w:rsidR="002E1D1F" w:rsidRDefault="002E1D1F" w:rsidP="00CA498C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77A5C30" w14:textId="77777777" w:rsidR="002E1D1F" w:rsidRDefault="002E1D1F" w:rsidP="00CA498C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4D18707" w14:textId="77777777" w:rsidR="002E1D1F" w:rsidRDefault="002E1D1F" w:rsidP="00CA498C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C91E6CA" w14:textId="77777777" w:rsidR="002E1D1F" w:rsidRDefault="002E1D1F" w:rsidP="00CA498C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2A942F4" w14:textId="16B1F075" w:rsidR="00CA498C" w:rsidRDefault="00CA498C" w:rsidP="00CA498C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___________________, 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______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 w:rsidR="00FB76A1">
        <w:rPr>
          <w:rFonts w:ascii="Arial Narrow" w:eastAsiaTheme="minorHAnsi" w:hAnsi="Arial Narrow" w:cs="Arial"/>
          <w:sz w:val="22"/>
          <w:szCs w:val="22"/>
          <w:lang w:val="es-CO" w:eastAsia="en-US"/>
        </w:rPr>
        <w:t>______</w:t>
      </w:r>
    </w:p>
    <w:p w14:paraId="47315DF0" w14:textId="77777777" w:rsidR="008A395A" w:rsidRDefault="008A395A">
      <w:pPr>
        <w:jc w:val="both"/>
        <w:rPr>
          <w:rFonts w:ascii="Arial Narrow" w:eastAsia="Arial Narrow" w:hAnsi="Arial Narrow" w:cs="Arial Narrow"/>
        </w:rPr>
      </w:pPr>
    </w:p>
    <w:p w14:paraId="6F5CCCE3" w14:textId="71759711" w:rsidR="00733823" w:rsidRDefault="00543D31" w:rsidP="00F52A3F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Señores</w:t>
      </w:r>
    </w:p>
    <w:p w14:paraId="562D1D4B" w14:textId="0EE490BD" w:rsidR="00733823" w:rsidRDefault="002E1D1F" w:rsidP="00F52A3F">
      <w:pPr>
        <w:contextualSpacing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LA FUERZA DE LA PAZ</w:t>
      </w:r>
    </w:p>
    <w:p w14:paraId="7913AD87" w14:textId="610EE23E" w:rsidR="00816745" w:rsidRDefault="002E1D1F" w:rsidP="00F52A3F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Avenida 5b No. 20N – 10</w:t>
      </w:r>
    </w:p>
    <w:p w14:paraId="23BDBD9A" w14:textId="58462979" w:rsidR="002E1D1F" w:rsidRDefault="002E1D1F" w:rsidP="00F52A3F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Versalles</w:t>
      </w:r>
    </w:p>
    <w:p w14:paraId="72838C1A" w14:textId="77777777" w:rsidR="00733823" w:rsidRDefault="00733823">
      <w:pPr>
        <w:jc w:val="both"/>
        <w:rPr>
          <w:rFonts w:ascii="Arial Narrow" w:eastAsia="Arial Narrow" w:hAnsi="Arial Narrow" w:cs="Arial Narrow"/>
        </w:rPr>
      </w:pPr>
    </w:p>
    <w:p w14:paraId="3BA2B343" w14:textId="436288C1" w:rsidR="00733823" w:rsidRDefault="00543D31">
      <w:pPr>
        <w:ind w:left="3534" w:hanging="141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Asunto.:</w:t>
      </w:r>
      <w:r>
        <w:rPr>
          <w:rFonts w:ascii="Arial Narrow" w:eastAsia="Arial Narrow" w:hAnsi="Arial Narrow" w:cs="Arial Narrow"/>
        </w:rPr>
        <w:t xml:space="preserve"> Carta de compromiso de apertura de cuenta bancaria</w:t>
      </w:r>
    </w:p>
    <w:p w14:paraId="6BC3E7E1" w14:textId="77777777" w:rsidR="00733823" w:rsidRDefault="00733823" w:rsidP="008A395A">
      <w:pPr>
        <w:spacing w:after="0"/>
        <w:jc w:val="both"/>
        <w:rPr>
          <w:rFonts w:ascii="Arial Narrow" w:eastAsia="Arial Narrow" w:hAnsi="Arial Narrow" w:cs="Arial Narrow"/>
        </w:rPr>
      </w:pPr>
    </w:p>
    <w:p w14:paraId="55A39B12" w14:textId="0E9E64E6" w:rsidR="00733823" w:rsidRDefault="00543D31" w:rsidP="008A395A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Yo,</w:t>
      </w:r>
      <w:r w:rsidR="008A395A" w:rsidRPr="00170C98">
        <w:rPr>
          <w:rFonts w:cs="Arial"/>
        </w:rPr>
        <w:t xml:space="preserve"> ____________________________________________________</w:t>
      </w:r>
      <w:r w:rsidR="008A395A">
        <w:rPr>
          <w:rFonts w:cs="Arial"/>
        </w:rPr>
        <w:t xml:space="preserve"> </w:t>
      </w:r>
      <w:r>
        <w:rPr>
          <w:rFonts w:ascii="Arial Narrow" w:eastAsia="Arial Narrow" w:hAnsi="Arial Narrow" w:cs="Arial Narrow"/>
        </w:rPr>
        <w:t>identificado</w:t>
      </w:r>
      <w:r w:rsidR="008A395A">
        <w:rPr>
          <w:rFonts w:ascii="Arial Narrow" w:eastAsia="Arial Narrow" w:hAnsi="Arial Narrow" w:cs="Arial Narrow"/>
        </w:rPr>
        <w:t>(a)</w:t>
      </w:r>
      <w:r>
        <w:rPr>
          <w:rFonts w:ascii="Arial Narrow" w:eastAsia="Arial Narrow" w:hAnsi="Arial Narrow" w:cs="Arial Narrow"/>
        </w:rPr>
        <w:t xml:space="preserve"> con cédula de ciudadanía N°_________________ en mi calidad de militante y ca</w:t>
      </w:r>
      <w:r w:rsidR="00C83AC4">
        <w:rPr>
          <w:rFonts w:ascii="Arial Narrow" w:eastAsia="Arial Narrow" w:hAnsi="Arial Narrow" w:cs="Arial Narrow"/>
        </w:rPr>
        <w:t>lidad candidato</w:t>
      </w:r>
      <w:r>
        <w:rPr>
          <w:rFonts w:ascii="Arial Narrow" w:eastAsia="Arial Narrow" w:hAnsi="Arial Narrow" w:cs="Arial Narrow"/>
        </w:rPr>
        <w:t xml:space="preserve"> por</w:t>
      </w:r>
      <w:r w:rsidR="008A395A">
        <w:rPr>
          <w:rFonts w:ascii="Arial Narrow" w:eastAsia="Arial Narrow" w:hAnsi="Arial Narrow" w:cs="Arial Narrow"/>
        </w:rPr>
        <w:t xml:space="preserve"> el</w:t>
      </w:r>
      <w:r w:rsidR="008A395A" w:rsidRPr="008A395A">
        <w:rPr>
          <w:rFonts w:ascii="Arial Narrow" w:eastAsia="Arial Narrow" w:hAnsi="Arial Narrow" w:cs="Arial Narrow"/>
          <w:b/>
          <w:bCs/>
        </w:rPr>
        <w:t xml:space="preserve"> PARTIDO </w:t>
      </w:r>
      <w:r w:rsidR="002E1D1F">
        <w:rPr>
          <w:rFonts w:ascii="Arial Narrow" w:eastAsia="Arial Narrow" w:hAnsi="Arial Narrow" w:cs="Arial Narrow"/>
          <w:b/>
          <w:bCs/>
        </w:rPr>
        <w:t>LA FUERZA DE LA PAZ</w:t>
      </w:r>
      <w:r>
        <w:rPr>
          <w:rFonts w:ascii="Arial Narrow" w:eastAsia="Arial Narrow" w:hAnsi="Arial Narrow" w:cs="Arial Narrow"/>
        </w:rPr>
        <w:t xml:space="preserve">, en </w:t>
      </w:r>
      <w:r w:rsidR="00816745" w:rsidRPr="00816745">
        <w:rPr>
          <w:rFonts w:ascii="Arial Narrow" w:eastAsia="Arial Narrow" w:hAnsi="Arial Narrow" w:cs="Arial Narrow"/>
        </w:rPr>
        <w:t xml:space="preserve">cumplimiento de mis funciones y actuando en dicha calidad, me comprometo y declaró de manera libre y voluntaria, bajo la gravedad de juramento, que he sido informado de mis deberes y funciones, entre las cuales se encuentra los requisitos establecicos en la ley electoral para efectos de entrega de informes y gastos de campaña y en especial la apertura de la cuenta bancaria </w:t>
      </w:r>
      <w:r w:rsidR="00816745" w:rsidRPr="00816745">
        <w:rPr>
          <w:rFonts w:ascii="Arial Narrow" w:eastAsia="Arial" w:hAnsi="Arial Narrow" w:cs="Arial"/>
          <w:iCs/>
        </w:rPr>
        <w:t>en una entidad financiera legalmente autorizada</w:t>
      </w:r>
      <w:r w:rsidR="00816745" w:rsidRPr="00816745">
        <w:rPr>
          <w:rFonts w:ascii="Arial Narrow" w:eastAsia="Arial Narrow" w:hAnsi="Arial Narrow" w:cs="Arial Narrow"/>
        </w:rPr>
        <w:t>, con el fin de que en esta sean asignados los dineros destinados a las funciones de campaña electoral.</w:t>
      </w:r>
    </w:p>
    <w:p w14:paraId="064FA322" w14:textId="1FEFD51D" w:rsidR="008A395A" w:rsidRDefault="00543D31" w:rsidP="008A395A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</w:p>
    <w:p w14:paraId="1EBBA2BB" w14:textId="77777777" w:rsidR="00733823" w:rsidRDefault="00733823">
      <w:pPr>
        <w:rPr>
          <w:rFonts w:ascii="Arial Narrow" w:eastAsia="Arial Narrow" w:hAnsi="Arial Narrow" w:cs="Arial Narrow"/>
        </w:rPr>
      </w:pPr>
    </w:p>
    <w:p w14:paraId="1F5E93B6" w14:textId="77777777" w:rsidR="00733823" w:rsidRDefault="00543D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Atentamente,</w:t>
      </w:r>
    </w:p>
    <w:p w14:paraId="0A55744D" w14:textId="77777777" w:rsidR="00733823" w:rsidRDefault="00733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0B5B76E2" w14:textId="77777777" w:rsidR="00733823" w:rsidRDefault="00733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4EEC6576" w14:textId="77777777" w:rsidR="00733823" w:rsidRDefault="00733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5DFD43E5" w14:textId="77777777" w:rsidR="00733823" w:rsidRDefault="00543D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___________________________________________</w:t>
      </w:r>
    </w:p>
    <w:p w14:paraId="555ED391" w14:textId="77777777" w:rsidR="008A395A" w:rsidRPr="002C0070" w:rsidRDefault="008A395A" w:rsidP="008A395A">
      <w:pPr>
        <w:pStyle w:val="Sinespaciado"/>
        <w:rPr>
          <w:rFonts w:ascii="Arial Narrow" w:hAnsi="Arial Narrow"/>
          <w:b/>
          <w:bCs/>
          <w:lang w:val="es-ES"/>
        </w:rPr>
      </w:pPr>
      <w:r w:rsidRPr="002C0070">
        <w:rPr>
          <w:rFonts w:ascii="Arial Narrow" w:hAnsi="Arial Narrow"/>
          <w:b/>
          <w:bCs/>
          <w:lang w:val="es-ES"/>
        </w:rPr>
        <w:t xml:space="preserve">NOMBRES Y APELLIDOS COMPLETOS                                                   </w:t>
      </w:r>
    </w:p>
    <w:p w14:paraId="31E74EFF" w14:textId="77777777" w:rsidR="008A395A" w:rsidRDefault="008A395A" w:rsidP="008A395A">
      <w:pPr>
        <w:pStyle w:val="Sinespaciado"/>
        <w:rPr>
          <w:rFonts w:ascii="Arial Narrow" w:hAnsi="Arial Narrow"/>
          <w:lang w:val="es-ES"/>
        </w:rPr>
      </w:pPr>
      <w:r w:rsidRPr="00B03AEA">
        <w:rPr>
          <w:rFonts w:ascii="Arial Narrow" w:hAnsi="Arial Narrow"/>
          <w:lang w:val="es-ES"/>
        </w:rPr>
        <w:t>Candidato</w:t>
      </w:r>
    </w:p>
    <w:p w14:paraId="7A75C783" w14:textId="752E595C" w:rsidR="002E683D" w:rsidRDefault="008A395A" w:rsidP="008A395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>C.C. No.  ____</w:t>
      </w:r>
      <w:r w:rsidR="00170C98">
        <w:rPr>
          <w:rFonts w:ascii="Arial Narrow" w:hAnsi="Arial Narrow"/>
          <w:lang w:val="es-ES"/>
        </w:rPr>
        <w:t>__</w:t>
      </w:r>
      <w:r w:rsidRPr="002C0070">
        <w:rPr>
          <w:rFonts w:ascii="Arial Narrow" w:hAnsi="Arial Narrow"/>
          <w:lang w:val="es-ES"/>
        </w:rPr>
        <w:t xml:space="preserve">________     </w:t>
      </w:r>
    </w:p>
    <w:p w14:paraId="60F9BD5F" w14:textId="67F8ED58" w:rsidR="002E683D" w:rsidRDefault="002E683D" w:rsidP="008A395A">
      <w:pPr>
        <w:pStyle w:val="Sinespaciado"/>
        <w:rPr>
          <w:rFonts w:ascii="Arial Narrow" w:hAnsi="Arial Narrow"/>
          <w:lang w:val="es-ES"/>
        </w:rPr>
      </w:pPr>
    </w:p>
    <w:p w14:paraId="53B633D1" w14:textId="0FEEB384" w:rsidR="002E683D" w:rsidRDefault="002E683D" w:rsidP="008A395A">
      <w:pPr>
        <w:pStyle w:val="Sinespaciado"/>
        <w:rPr>
          <w:rFonts w:ascii="Arial Narrow" w:hAnsi="Arial Narrow"/>
          <w:lang w:val="es-ES"/>
        </w:rPr>
      </w:pPr>
    </w:p>
    <w:p w14:paraId="53699995" w14:textId="77777777" w:rsidR="002E683D" w:rsidRDefault="002E683D" w:rsidP="008A395A">
      <w:pPr>
        <w:pStyle w:val="Sinespaciado"/>
        <w:rPr>
          <w:rFonts w:ascii="Arial Narrow" w:hAnsi="Arial Narrow"/>
          <w:lang w:val="es-ES"/>
        </w:rPr>
      </w:pPr>
    </w:p>
    <w:p w14:paraId="67E2CE69" w14:textId="77777777" w:rsidR="002E683D" w:rsidRDefault="002E683D" w:rsidP="002E68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___________________________________________</w:t>
      </w:r>
    </w:p>
    <w:p w14:paraId="03157760" w14:textId="77777777" w:rsidR="002E683D" w:rsidRPr="002C0070" w:rsidRDefault="002E683D" w:rsidP="002E683D">
      <w:pPr>
        <w:pStyle w:val="Sinespaciado"/>
        <w:rPr>
          <w:rFonts w:ascii="Arial Narrow" w:hAnsi="Arial Narrow"/>
          <w:b/>
          <w:bCs/>
          <w:lang w:val="es-ES"/>
        </w:rPr>
      </w:pPr>
      <w:r w:rsidRPr="002C0070">
        <w:rPr>
          <w:rFonts w:ascii="Arial Narrow" w:hAnsi="Arial Narrow"/>
          <w:b/>
          <w:bCs/>
          <w:lang w:val="es-ES"/>
        </w:rPr>
        <w:t xml:space="preserve">NOMBRES Y APELLIDOS COMPLETOS                                                   </w:t>
      </w:r>
    </w:p>
    <w:p w14:paraId="6991608F" w14:textId="38153CF6" w:rsidR="002E683D" w:rsidRDefault="002E683D" w:rsidP="002E683D">
      <w:pPr>
        <w:pStyle w:val="Sinespaciado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Gerente de Campaña</w:t>
      </w:r>
    </w:p>
    <w:p w14:paraId="0932411F" w14:textId="0D3378DC" w:rsidR="002E683D" w:rsidRPr="002C0070" w:rsidRDefault="002E683D" w:rsidP="002E683D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>C.C. No.  _____</w:t>
      </w:r>
      <w:r w:rsidR="00170C98">
        <w:rPr>
          <w:rFonts w:ascii="Arial Narrow" w:hAnsi="Arial Narrow"/>
          <w:lang w:val="es-ES"/>
        </w:rPr>
        <w:t>__</w:t>
      </w:r>
      <w:r w:rsidRPr="002C0070">
        <w:rPr>
          <w:rFonts w:ascii="Arial Narrow" w:hAnsi="Arial Narrow"/>
          <w:lang w:val="es-ES"/>
        </w:rPr>
        <w:t xml:space="preserve">_______                                                                               </w:t>
      </w:r>
    </w:p>
    <w:p w14:paraId="6621BFD7" w14:textId="77777777" w:rsidR="00F52A3F" w:rsidRDefault="008A395A" w:rsidP="008A395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          </w:t>
      </w:r>
    </w:p>
    <w:p w14:paraId="11CE6701" w14:textId="5A0757F0" w:rsidR="008A395A" w:rsidRPr="002C0070" w:rsidRDefault="008A395A" w:rsidP="008A395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                                                              </w:t>
      </w:r>
    </w:p>
    <w:p w14:paraId="2B5F56D7" w14:textId="29FEA356" w:rsidR="00170C98" w:rsidRPr="002E1D1F" w:rsidRDefault="00F52A3F" w:rsidP="00170C98">
      <w:pPr>
        <w:tabs>
          <w:tab w:val="left" w:pos="1736"/>
        </w:tabs>
        <w:contextualSpacing/>
        <w:rPr>
          <w:rFonts w:ascii="Arial Narrow" w:hAnsi="Arial Narrow"/>
          <w:sz w:val="12"/>
          <w:szCs w:val="12"/>
          <w:lang w:val="es-ES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>:</w:t>
      </w:r>
      <w:r w:rsidR="00FB76A1">
        <w:rPr>
          <w:rFonts w:ascii="Arial Narrow" w:hAnsi="Arial Narrow"/>
          <w:b/>
          <w:bCs/>
          <w:sz w:val="12"/>
          <w:szCs w:val="12"/>
        </w:rPr>
        <w:t xml:space="preserve"> </w:t>
      </w:r>
      <w:r w:rsidR="002E1D1F">
        <w:rPr>
          <w:rFonts w:ascii="Arial Narrow" w:hAnsi="Arial Narrow"/>
          <w:b/>
          <w:bCs/>
          <w:sz w:val="12"/>
          <w:szCs w:val="12"/>
        </w:rPr>
        <w:t>BCG</w:t>
      </w:r>
      <w:r>
        <w:rPr>
          <w:rFonts w:ascii="Arial Narrow" w:hAnsi="Arial Narrow"/>
          <w:b/>
          <w:bCs/>
          <w:sz w:val="12"/>
          <w:szCs w:val="12"/>
        </w:rPr>
        <w:t xml:space="preserve"> </w:t>
      </w:r>
      <w:r w:rsidR="00170C98" w:rsidRPr="00FA2C78">
        <w:rPr>
          <w:rFonts w:ascii="Arial Narrow" w:hAnsi="Arial Narrow"/>
          <w:sz w:val="12"/>
          <w:szCs w:val="12"/>
          <w:lang w:val="es-ES"/>
        </w:rPr>
        <w:t>Auditoría de Gestión Electoral.</w:t>
      </w:r>
    </w:p>
    <w:p w14:paraId="2BAE9FD7" w14:textId="0A3F1877" w:rsidR="00F52A3F" w:rsidRPr="002E1D1F" w:rsidRDefault="00F52A3F" w:rsidP="00F52A3F">
      <w:pPr>
        <w:tabs>
          <w:tab w:val="left" w:pos="1736"/>
        </w:tabs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="002E1D1F">
        <w:rPr>
          <w:rFonts w:ascii="Arial Narrow" w:hAnsi="Arial Narrow"/>
          <w:b/>
          <w:bCs/>
          <w:sz w:val="12"/>
          <w:szCs w:val="12"/>
        </w:rPr>
        <w:t xml:space="preserve">VGM </w:t>
      </w:r>
      <w:r w:rsidR="002E1D1F">
        <w:rPr>
          <w:rFonts w:ascii="Arial Narrow" w:hAnsi="Arial Narrow"/>
          <w:sz w:val="12"/>
          <w:szCs w:val="12"/>
        </w:rPr>
        <w:t xml:space="preserve">Secretaria General </w:t>
      </w:r>
    </w:p>
    <w:p w14:paraId="41B4BE1E" w14:textId="48D0CA9B" w:rsidR="00733823" w:rsidRDefault="00733823" w:rsidP="008A395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</w:p>
    <w:sectPr w:rsidR="00733823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CEDE" w14:textId="77777777" w:rsidR="00651DB1" w:rsidRDefault="00651DB1">
      <w:pPr>
        <w:spacing w:after="0" w:line="240" w:lineRule="auto"/>
      </w:pPr>
      <w:r>
        <w:separator/>
      </w:r>
    </w:p>
  </w:endnote>
  <w:endnote w:type="continuationSeparator" w:id="0">
    <w:p w14:paraId="0C4E372E" w14:textId="77777777" w:rsidR="00651DB1" w:rsidRDefault="006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3831" w14:textId="77777777" w:rsidR="00651DB1" w:rsidRDefault="00651DB1">
      <w:pPr>
        <w:spacing w:after="0" w:line="240" w:lineRule="auto"/>
      </w:pPr>
      <w:r>
        <w:separator/>
      </w:r>
    </w:p>
  </w:footnote>
  <w:footnote w:type="continuationSeparator" w:id="0">
    <w:p w14:paraId="1FE67F51" w14:textId="77777777" w:rsidR="00651DB1" w:rsidRDefault="0065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542E" w14:textId="6444C13E" w:rsidR="00733823" w:rsidRDefault="002E1D1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3CB65B96" wp14:editId="2D312753">
          <wp:simplePos x="0" y="0"/>
          <wp:positionH relativeFrom="margin">
            <wp:posOffset>-1089660</wp:posOffset>
          </wp:positionH>
          <wp:positionV relativeFrom="paragraph">
            <wp:posOffset>-457835</wp:posOffset>
          </wp:positionV>
          <wp:extent cx="7772400" cy="10069200"/>
          <wp:effectExtent l="0" t="0" r="0" b="1905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9F56E" w14:textId="77777777" w:rsidR="00733823" w:rsidRDefault="0073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23"/>
    <w:rsid w:val="00170C98"/>
    <w:rsid w:val="002E1D1F"/>
    <w:rsid w:val="002E683D"/>
    <w:rsid w:val="00324690"/>
    <w:rsid w:val="00543D31"/>
    <w:rsid w:val="00651DB1"/>
    <w:rsid w:val="00733823"/>
    <w:rsid w:val="00816745"/>
    <w:rsid w:val="008A395A"/>
    <w:rsid w:val="009016D1"/>
    <w:rsid w:val="009F4EE8"/>
    <w:rsid w:val="00C83AC4"/>
    <w:rsid w:val="00CA498C"/>
    <w:rsid w:val="00F52A3F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E784"/>
  <w15:docId w15:val="{8397D0AD-B234-CF46-9B0D-071BEFE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D3B3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BDE"/>
    <w:rPr>
      <w:rFonts w:ascii="Segoe UI" w:hAnsi="Segoe UI" w:cs="Segoe UI"/>
      <w:sz w:val="18"/>
      <w:szCs w:val="18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00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0020B3"/>
  </w:style>
  <w:style w:type="paragraph" w:styleId="Piedepgina">
    <w:name w:val="footer"/>
    <w:basedOn w:val="Normal"/>
    <w:link w:val="PiedepginaCar"/>
    <w:uiPriority w:val="99"/>
    <w:unhideWhenUsed/>
    <w:rsid w:val="0000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0B3"/>
  </w:style>
  <w:style w:type="table" w:styleId="Tablaconcuadrcula">
    <w:name w:val="Table Grid"/>
    <w:basedOn w:val="Tablanormal"/>
    <w:uiPriority w:val="59"/>
    <w:rsid w:val="0000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1">
    <w:name w:val="Normal1"/>
    <w:rsid w:val="00CA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qeTnjNOIpd5ZZfyDNm7GepBYWw==">AMUW2mVCDf59y+pEIvIDEO0f4HeCATJd7EXBq+NE1ALsjF++Kk8cwdQ4KQUnubGS3xamydZq3aYrghi6MDrAgPkf9+8r5Cr3kOgBXgeftVH0gmJDDxFBgmM=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Beatriz cortes gaitan</cp:lastModifiedBy>
  <cp:revision>12</cp:revision>
  <cp:lastPrinted>2023-02-13T19:19:00Z</cp:lastPrinted>
  <dcterms:created xsi:type="dcterms:W3CDTF">2018-01-22T15:35:00Z</dcterms:created>
  <dcterms:modified xsi:type="dcterms:W3CDTF">2023-08-10T17:23:00Z</dcterms:modified>
</cp:coreProperties>
</file>